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757CE" w14:textId="77777777" w:rsidR="00FC2D9D" w:rsidRDefault="00FC2D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6"/>
        <w:gridCol w:w="5076"/>
      </w:tblGrid>
      <w:tr w:rsidR="00814043" w:rsidRPr="00244821" w14:paraId="4CF9737D" w14:textId="77777777">
        <w:tc>
          <w:tcPr>
            <w:tcW w:w="5076" w:type="dxa"/>
            <w:shd w:val="clear" w:color="auto" w:fill="auto"/>
          </w:tcPr>
          <w:p w14:paraId="4CA62701" w14:textId="0220D5A8" w:rsidR="00814043" w:rsidRPr="00244821" w:rsidRDefault="00814043" w:rsidP="0036769D">
            <w:pPr>
              <w:rPr>
                <w:b/>
                <w:sz w:val="28"/>
              </w:rPr>
            </w:pPr>
            <w:r w:rsidRPr="00244821">
              <w:rPr>
                <w:b/>
                <w:sz w:val="28"/>
              </w:rPr>
              <w:t>Teacher:</w:t>
            </w:r>
            <w:r w:rsidR="00043080" w:rsidRPr="00244821">
              <w:rPr>
                <w:b/>
                <w:sz w:val="28"/>
              </w:rPr>
              <w:t xml:space="preserve">  </w:t>
            </w:r>
            <w:r w:rsidR="008B0040">
              <w:rPr>
                <w:b/>
                <w:sz w:val="28"/>
              </w:rPr>
              <w:t>K. Hunt</w:t>
            </w:r>
          </w:p>
        </w:tc>
        <w:tc>
          <w:tcPr>
            <w:tcW w:w="5076" w:type="dxa"/>
            <w:shd w:val="clear" w:color="auto" w:fill="auto"/>
          </w:tcPr>
          <w:p w14:paraId="1D331D58" w14:textId="692BF278" w:rsidR="00814043" w:rsidRPr="00244821" w:rsidRDefault="00372826" w:rsidP="00BB6EFB">
            <w:pPr>
              <w:rPr>
                <w:b/>
              </w:rPr>
            </w:pPr>
            <w:r>
              <w:rPr>
                <w:b/>
              </w:rPr>
              <w:t>Mar</w:t>
            </w:r>
            <w:r w:rsidR="0023465C">
              <w:rPr>
                <w:b/>
              </w:rPr>
              <w:t>ch</w:t>
            </w:r>
            <w:bookmarkStart w:id="0" w:name="_GoBack"/>
            <w:bookmarkEnd w:id="0"/>
            <w:r w:rsidR="00C653BB">
              <w:rPr>
                <w:b/>
              </w:rPr>
              <w:t xml:space="preserve"> </w:t>
            </w:r>
            <w:r w:rsidR="0023465C">
              <w:rPr>
                <w:b/>
              </w:rPr>
              <w:t xml:space="preserve">6, </w:t>
            </w:r>
            <w:r w:rsidR="002D5CC9">
              <w:rPr>
                <w:b/>
              </w:rPr>
              <w:t>201</w:t>
            </w:r>
            <w:r w:rsidR="000A587F">
              <w:rPr>
                <w:b/>
              </w:rPr>
              <w:t>7</w:t>
            </w:r>
          </w:p>
        </w:tc>
      </w:tr>
      <w:tr w:rsidR="00814043" w:rsidRPr="00244821" w14:paraId="23C0DCE4" w14:textId="77777777">
        <w:tc>
          <w:tcPr>
            <w:tcW w:w="5076" w:type="dxa"/>
            <w:shd w:val="clear" w:color="auto" w:fill="auto"/>
          </w:tcPr>
          <w:p w14:paraId="18D056EF" w14:textId="6F90C55E" w:rsidR="00814043" w:rsidRPr="00244821" w:rsidRDefault="00814043" w:rsidP="00196EBE">
            <w:pPr>
              <w:rPr>
                <w:b/>
                <w:sz w:val="28"/>
              </w:rPr>
            </w:pPr>
            <w:r w:rsidRPr="00244821">
              <w:rPr>
                <w:b/>
                <w:sz w:val="28"/>
              </w:rPr>
              <w:t>Subject:</w:t>
            </w:r>
            <w:r w:rsidR="00043080" w:rsidRPr="00244821">
              <w:rPr>
                <w:b/>
                <w:sz w:val="28"/>
              </w:rPr>
              <w:t xml:space="preserve"> </w:t>
            </w:r>
            <w:r w:rsidR="0036769D">
              <w:rPr>
                <w:b/>
                <w:sz w:val="28"/>
              </w:rPr>
              <w:t>RICA</w:t>
            </w:r>
            <w:r w:rsidR="002A10CF" w:rsidRPr="00244821">
              <w:rPr>
                <w:b/>
                <w:sz w:val="28"/>
              </w:rPr>
              <w:t>/ Q</w:t>
            </w:r>
            <w:r w:rsidR="00547B7A">
              <w:rPr>
                <w:b/>
                <w:sz w:val="28"/>
              </w:rPr>
              <w:t>3</w:t>
            </w:r>
          </w:p>
        </w:tc>
        <w:tc>
          <w:tcPr>
            <w:tcW w:w="5076" w:type="dxa"/>
            <w:shd w:val="clear" w:color="auto" w:fill="auto"/>
          </w:tcPr>
          <w:p w14:paraId="0BA3BE1C" w14:textId="1FFAF975" w:rsidR="00814043" w:rsidRPr="00244821" w:rsidRDefault="00323D92" w:rsidP="000A3D2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Week </w:t>
            </w:r>
            <w:r w:rsidR="00372826">
              <w:rPr>
                <w:b/>
                <w:sz w:val="28"/>
              </w:rPr>
              <w:t>10</w:t>
            </w:r>
          </w:p>
        </w:tc>
      </w:tr>
    </w:tbl>
    <w:p w14:paraId="38E6CA74" w14:textId="77777777" w:rsidR="00814043" w:rsidRPr="00244821" w:rsidRDefault="00814043" w:rsidP="00043080">
      <w:pPr>
        <w:rPr>
          <w:b/>
          <w:sz w:val="28"/>
        </w:rPr>
      </w:pPr>
    </w:p>
    <w:p w14:paraId="08F1A3C1" w14:textId="46F4AF90" w:rsidR="00814043" w:rsidRPr="00244821" w:rsidRDefault="00317C68" w:rsidP="008D32C2">
      <w:pPr>
        <w:jc w:val="center"/>
        <w:rPr>
          <w:b/>
          <w:sz w:val="28"/>
        </w:rPr>
      </w:pPr>
      <w:r>
        <w:rPr>
          <w:b/>
          <w:sz w:val="28"/>
        </w:rPr>
        <w:t>All Lessons Subject to Change.</w:t>
      </w:r>
    </w:p>
    <w:tbl>
      <w:tblPr>
        <w:tblStyle w:val="TableGrid"/>
        <w:tblW w:w="10926" w:type="dxa"/>
        <w:tblInd w:w="-342" w:type="dxa"/>
        <w:tblLook w:val="00A0" w:firstRow="1" w:lastRow="0" w:firstColumn="1" w:lastColumn="0" w:noHBand="0" w:noVBand="0"/>
      </w:tblPr>
      <w:tblGrid>
        <w:gridCol w:w="2070"/>
        <w:gridCol w:w="2070"/>
        <w:gridCol w:w="2070"/>
        <w:gridCol w:w="2430"/>
        <w:gridCol w:w="2286"/>
      </w:tblGrid>
      <w:tr w:rsidR="000117E7" w:rsidRPr="00244821" w14:paraId="786C31A6" w14:textId="77777777" w:rsidTr="00F40CE4">
        <w:trPr>
          <w:trHeight w:val="266"/>
        </w:trPr>
        <w:tc>
          <w:tcPr>
            <w:tcW w:w="2070" w:type="dxa"/>
            <w:shd w:val="clear" w:color="auto" w:fill="8DB3E2" w:themeFill="text2" w:themeFillTint="66"/>
          </w:tcPr>
          <w:p w14:paraId="3923CDE6" w14:textId="77777777" w:rsidR="008D32C2" w:rsidRPr="00244821" w:rsidRDefault="008D32C2" w:rsidP="008D32C2">
            <w:pPr>
              <w:jc w:val="center"/>
            </w:pPr>
            <w:r w:rsidRPr="00244821">
              <w:t>Monday</w:t>
            </w:r>
          </w:p>
        </w:tc>
        <w:tc>
          <w:tcPr>
            <w:tcW w:w="2070" w:type="dxa"/>
            <w:shd w:val="clear" w:color="auto" w:fill="8DB3E2" w:themeFill="text2" w:themeFillTint="66"/>
          </w:tcPr>
          <w:p w14:paraId="2D9EBF88" w14:textId="77777777" w:rsidR="008D32C2" w:rsidRPr="00244821" w:rsidRDefault="008D32C2" w:rsidP="008D32C2">
            <w:pPr>
              <w:jc w:val="center"/>
            </w:pPr>
            <w:r w:rsidRPr="00244821">
              <w:t>Tuesday</w:t>
            </w:r>
          </w:p>
        </w:tc>
        <w:tc>
          <w:tcPr>
            <w:tcW w:w="2070" w:type="dxa"/>
            <w:shd w:val="clear" w:color="auto" w:fill="8DB3E2" w:themeFill="text2" w:themeFillTint="66"/>
          </w:tcPr>
          <w:p w14:paraId="3E26891E" w14:textId="77777777" w:rsidR="008D32C2" w:rsidRPr="00244821" w:rsidRDefault="008D32C2" w:rsidP="008D32C2">
            <w:pPr>
              <w:jc w:val="center"/>
            </w:pPr>
            <w:r w:rsidRPr="00244821">
              <w:t>Wednesday</w:t>
            </w:r>
          </w:p>
        </w:tc>
        <w:tc>
          <w:tcPr>
            <w:tcW w:w="2430" w:type="dxa"/>
            <w:shd w:val="clear" w:color="auto" w:fill="8DB3E2" w:themeFill="text2" w:themeFillTint="66"/>
          </w:tcPr>
          <w:p w14:paraId="67670D07" w14:textId="77777777" w:rsidR="008D32C2" w:rsidRPr="00244821" w:rsidRDefault="008D32C2" w:rsidP="008D32C2">
            <w:pPr>
              <w:jc w:val="center"/>
            </w:pPr>
            <w:r w:rsidRPr="00244821">
              <w:t>Thursday</w:t>
            </w:r>
          </w:p>
        </w:tc>
        <w:tc>
          <w:tcPr>
            <w:tcW w:w="2286" w:type="dxa"/>
            <w:shd w:val="clear" w:color="auto" w:fill="8DB3E2" w:themeFill="text2" w:themeFillTint="66"/>
          </w:tcPr>
          <w:p w14:paraId="776BAA2B" w14:textId="77777777" w:rsidR="008D32C2" w:rsidRPr="00244821" w:rsidRDefault="008D32C2" w:rsidP="008D32C2">
            <w:pPr>
              <w:jc w:val="center"/>
            </w:pPr>
            <w:r w:rsidRPr="00244821">
              <w:t>Friday</w:t>
            </w:r>
          </w:p>
        </w:tc>
      </w:tr>
      <w:tr w:rsidR="000117E7" w:rsidRPr="00244821" w14:paraId="1117B73D" w14:textId="77777777" w:rsidTr="00F40CE4">
        <w:trPr>
          <w:trHeight w:val="546"/>
        </w:trPr>
        <w:tc>
          <w:tcPr>
            <w:tcW w:w="2070" w:type="dxa"/>
          </w:tcPr>
          <w:p w14:paraId="1084C588" w14:textId="50D4E1DB" w:rsidR="004117B0" w:rsidRPr="00244821" w:rsidRDefault="004117B0" w:rsidP="008232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0" w:type="dxa"/>
          </w:tcPr>
          <w:p w14:paraId="2C0ECC98" w14:textId="77777777" w:rsidR="00BC2EAA" w:rsidRPr="00BC2EAA" w:rsidRDefault="00BC2EAA" w:rsidP="00BC2EA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C2EAA">
              <w:rPr>
                <w:i/>
              </w:rPr>
              <w:t>Bobcat Zone</w:t>
            </w:r>
          </w:p>
          <w:p w14:paraId="5ADD6D39" w14:textId="687D5ABC" w:rsidR="00FA4B2E" w:rsidRDefault="00FA4B2E" w:rsidP="00DC4B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09AB47E" w14:textId="22589EA9" w:rsidR="00CB358D" w:rsidRPr="00244821" w:rsidRDefault="00CB358D" w:rsidP="001B77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5A0B278E" w14:textId="354540DB" w:rsidR="00CC43C4" w:rsidRPr="00CC43C4" w:rsidRDefault="00CC43C4" w:rsidP="001A01DD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2430" w:type="dxa"/>
          </w:tcPr>
          <w:p w14:paraId="04C1E1BF" w14:textId="77777777" w:rsidR="00CB358D" w:rsidRPr="00BC2EAA" w:rsidRDefault="00871C89" w:rsidP="00BC2EA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C2EAA">
              <w:rPr>
                <w:i/>
              </w:rPr>
              <w:t>Bobcat Zone</w:t>
            </w:r>
          </w:p>
          <w:p w14:paraId="78F94DFF" w14:textId="34B5701E" w:rsidR="00CC43C4" w:rsidRPr="00CC43C4" w:rsidRDefault="00CC43C4" w:rsidP="006A19F4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286" w:type="dxa"/>
          </w:tcPr>
          <w:p w14:paraId="0F32208F" w14:textId="750DC139" w:rsidR="00E67A0F" w:rsidRPr="00F56EA4" w:rsidRDefault="00E67A0F" w:rsidP="00C3070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0117E7" w:rsidRPr="00244821" w14:paraId="0925EFDD" w14:textId="77777777" w:rsidTr="00F40CE4">
        <w:trPr>
          <w:trHeight w:val="2347"/>
        </w:trPr>
        <w:tc>
          <w:tcPr>
            <w:tcW w:w="2070" w:type="dxa"/>
          </w:tcPr>
          <w:p w14:paraId="61841972" w14:textId="27F51ABF" w:rsidR="00B9527C" w:rsidRPr="00244821" w:rsidRDefault="00B9527C" w:rsidP="00B9527C">
            <w:pPr>
              <w:rPr>
                <w:b/>
                <w:sz w:val="20"/>
                <w:szCs w:val="20"/>
              </w:rPr>
            </w:pPr>
            <w:r w:rsidRPr="00244821">
              <w:rPr>
                <w:b/>
                <w:sz w:val="20"/>
                <w:szCs w:val="20"/>
              </w:rPr>
              <w:t xml:space="preserve">Students will understand, know, be able to…  </w:t>
            </w:r>
          </w:p>
          <w:p w14:paraId="0D86030B" w14:textId="77777777" w:rsidR="00B672E9" w:rsidRDefault="00B672E9" w:rsidP="000B62CF">
            <w:pPr>
              <w:rPr>
                <w:sz w:val="20"/>
                <w:szCs w:val="20"/>
              </w:rPr>
            </w:pPr>
          </w:p>
          <w:p w14:paraId="030D8F28" w14:textId="57DE322B" w:rsidR="00F82BA0" w:rsidRPr="00244821" w:rsidRDefault="00ED6AFA" w:rsidP="00414F18">
            <w:pPr>
              <w:rPr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2. </w:t>
            </w:r>
            <w:r w:rsidRPr="0060680E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Determine a theme or central idea of a text and how it is conveyed through particular details; provide a summary of the text distinct from personal opinions or judgments</w:t>
            </w:r>
            <w:r w:rsidRPr="002448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14:paraId="3A39A981" w14:textId="22EE97A0" w:rsidR="00D93FEB" w:rsidRPr="00244821" w:rsidRDefault="00D93FEB" w:rsidP="00D93FEB">
            <w:pPr>
              <w:rPr>
                <w:b/>
                <w:sz w:val="20"/>
                <w:szCs w:val="20"/>
              </w:rPr>
            </w:pPr>
            <w:r w:rsidRPr="00244821">
              <w:rPr>
                <w:b/>
                <w:sz w:val="20"/>
                <w:szCs w:val="20"/>
              </w:rPr>
              <w:t>Students will understand, know, be able to…</w:t>
            </w:r>
            <w:r w:rsidR="006A3F1A" w:rsidRPr="00244821">
              <w:rPr>
                <w:b/>
                <w:sz w:val="20"/>
                <w:szCs w:val="20"/>
              </w:rPr>
              <w:t xml:space="preserve">  </w:t>
            </w:r>
          </w:p>
          <w:p w14:paraId="5B9CCD44" w14:textId="77777777" w:rsidR="004E4D80" w:rsidRDefault="004E4D80" w:rsidP="004E4D80">
            <w:pPr>
              <w:rPr>
                <w:rFonts w:ascii="Helvetica" w:eastAsia="Times New Roman" w:hAnsi="Helvetica" w:cs="Times New Roman"/>
                <w:sz w:val="18"/>
                <w:szCs w:val="18"/>
                <w:lang w:eastAsia="en-US"/>
              </w:rPr>
            </w:pPr>
          </w:p>
          <w:p w14:paraId="2EC29DDB" w14:textId="11AA9336" w:rsidR="00414F18" w:rsidRDefault="00ED6AFA" w:rsidP="00414F18">
            <w:pPr>
              <w:rPr>
                <w:rFonts w:ascii="Helvetica" w:eastAsia="Times New Roman" w:hAnsi="Helvetica" w:cs="Times New Roman"/>
                <w:sz w:val="18"/>
                <w:szCs w:val="18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2. </w:t>
            </w:r>
            <w:r w:rsidRPr="0060680E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Determine a theme or central idea of a text and how it is conveyed through particular details; provide a summary of the text distinct from personal opinions or judgments</w:t>
            </w:r>
            <w:r>
              <w:rPr>
                <w:rFonts w:ascii="Helvetica" w:eastAsia="Times New Roman" w:hAnsi="Helvetica" w:cs="Times New Roman"/>
                <w:sz w:val="18"/>
                <w:szCs w:val="18"/>
                <w:lang w:eastAsia="en-US"/>
              </w:rPr>
              <w:t xml:space="preserve"> </w:t>
            </w:r>
          </w:p>
          <w:p w14:paraId="6AA8FD3C" w14:textId="6B5157DF" w:rsidR="004E4D80" w:rsidRPr="00244821" w:rsidRDefault="004E4D80" w:rsidP="004E4D80">
            <w:pPr>
              <w:pStyle w:val="NormalWeb"/>
            </w:pPr>
          </w:p>
        </w:tc>
        <w:tc>
          <w:tcPr>
            <w:tcW w:w="2070" w:type="dxa"/>
          </w:tcPr>
          <w:p w14:paraId="1AE87DE4" w14:textId="77777777" w:rsidR="00D93FEB" w:rsidRPr="00244821" w:rsidRDefault="00D93FEB" w:rsidP="00D93FEB">
            <w:pPr>
              <w:rPr>
                <w:b/>
                <w:sz w:val="20"/>
                <w:szCs w:val="20"/>
              </w:rPr>
            </w:pPr>
            <w:r w:rsidRPr="00244821">
              <w:rPr>
                <w:b/>
                <w:sz w:val="20"/>
                <w:szCs w:val="20"/>
              </w:rPr>
              <w:t>Students will understand, know, be able to…</w:t>
            </w:r>
          </w:p>
          <w:p w14:paraId="718A8EAD" w14:textId="77777777" w:rsidR="004E4D80" w:rsidRDefault="004E4D80" w:rsidP="004E4D80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</w:p>
          <w:p w14:paraId="6DE3606A" w14:textId="2F9C13A6" w:rsidR="0060680E" w:rsidRPr="0060680E" w:rsidRDefault="00ED6AFA" w:rsidP="0060680E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2. </w:t>
            </w:r>
            <w:r w:rsidRPr="0060680E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Determine a theme or central idea of a text and how it is conveyed through particular details; provide a summary of the text distinct from personal opinions or judgments </w:t>
            </w:r>
            <w:r w:rsidR="0060680E" w:rsidRPr="0060680E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6. Explain how an author develops the point of view of the narrator or speaker in a text.</w:t>
            </w:r>
          </w:p>
          <w:p w14:paraId="6432491A" w14:textId="172D267F" w:rsidR="00D23600" w:rsidRPr="005523B4" w:rsidRDefault="00D23600" w:rsidP="007A6086">
            <w:p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30" w:type="dxa"/>
          </w:tcPr>
          <w:p w14:paraId="4CBE689F" w14:textId="016FF619" w:rsidR="00196EBE" w:rsidRDefault="00D93FEB" w:rsidP="009D17B4">
            <w:pPr>
              <w:rPr>
                <w:b/>
                <w:sz w:val="20"/>
                <w:szCs w:val="20"/>
              </w:rPr>
            </w:pPr>
            <w:r w:rsidRPr="00244821">
              <w:rPr>
                <w:b/>
                <w:sz w:val="20"/>
                <w:szCs w:val="20"/>
              </w:rPr>
              <w:t>Students will understand, know, be</w:t>
            </w:r>
            <w:r w:rsidR="009D17B4">
              <w:rPr>
                <w:b/>
                <w:sz w:val="20"/>
                <w:szCs w:val="20"/>
              </w:rPr>
              <w:t xml:space="preserve"> </w:t>
            </w:r>
            <w:r w:rsidR="002643F6">
              <w:rPr>
                <w:b/>
                <w:sz w:val="20"/>
                <w:szCs w:val="20"/>
              </w:rPr>
              <w:t xml:space="preserve">able to </w:t>
            </w:r>
            <w:r w:rsidR="009D17B4">
              <w:rPr>
                <w:b/>
                <w:sz w:val="20"/>
                <w:szCs w:val="20"/>
              </w:rPr>
              <w:t>. . .</w:t>
            </w:r>
          </w:p>
          <w:p w14:paraId="531F76EF" w14:textId="77777777" w:rsidR="00414F18" w:rsidRDefault="00414F18" w:rsidP="00414F18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</w:p>
          <w:p w14:paraId="7509A90F" w14:textId="77777777" w:rsidR="0060680E" w:rsidRPr="0060680E" w:rsidRDefault="0060680E" w:rsidP="0060680E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60680E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2. Determine a theme or central idea of a text and how it is conveyed through particular details; provide a summary of the text distinct from personal opinions or judgments</w:t>
            </w:r>
          </w:p>
          <w:p w14:paraId="2FBF0C7E" w14:textId="7F7E3AE9" w:rsidR="002570DB" w:rsidRPr="000966CA" w:rsidRDefault="00ED6AFA" w:rsidP="000966CA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3</w:t>
            </w:r>
            <w:r w:rsidRPr="0060680E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Describe how a particular story’s or drama’s plot unfolds in a series of episodes as well as how the characters respond or change as the plot moves toward a resolution.</w:t>
            </w:r>
          </w:p>
        </w:tc>
        <w:tc>
          <w:tcPr>
            <w:tcW w:w="2286" w:type="dxa"/>
          </w:tcPr>
          <w:p w14:paraId="7EC74C22" w14:textId="77777777" w:rsidR="001C425C" w:rsidRDefault="001C425C" w:rsidP="001C425C">
            <w:pPr>
              <w:rPr>
                <w:b/>
                <w:sz w:val="20"/>
                <w:szCs w:val="20"/>
              </w:rPr>
            </w:pPr>
            <w:r w:rsidRPr="00244821">
              <w:rPr>
                <w:b/>
                <w:sz w:val="20"/>
                <w:szCs w:val="20"/>
              </w:rPr>
              <w:t xml:space="preserve">Students will understand, know, be able to… </w:t>
            </w:r>
          </w:p>
          <w:p w14:paraId="2CB0F3C5" w14:textId="77777777" w:rsidR="0060680E" w:rsidRDefault="0060680E" w:rsidP="0060680E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</w:p>
          <w:p w14:paraId="1B849E04" w14:textId="5302B06D" w:rsidR="0060680E" w:rsidRDefault="00ED6AFA" w:rsidP="0060680E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2. </w:t>
            </w:r>
            <w:r w:rsidRPr="0060680E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Determine a theme or central idea of a text and how it is conveyed through particular details; provide a summary of the text distinct from personal opinions or judgments </w:t>
            </w:r>
          </w:p>
          <w:p w14:paraId="3A1829A5" w14:textId="171F73FA" w:rsidR="0060680E" w:rsidRPr="0060680E" w:rsidRDefault="0060680E" w:rsidP="0060680E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3</w:t>
            </w:r>
            <w:r w:rsidRPr="0060680E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Describe how a particular story’s or drama’s plot unfolds in a series of episodes as well as how the characters respond or change as the plot moves toward a resolution.</w:t>
            </w:r>
          </w:p>
          <w:p w14:paraId="27E7F81B" w14:textId="25E388E3" w:rsidR="00172353" w:rsidRPr="00244821" w:rsidRDefault="00172353" w:rsidP="00E67A0F">
            <w:pPr>
              <w:spacing w:before="100" w:beforeAutospacing="1" w:after="100" w:afterAutospacing="1"/>
              <w:rPr>
                <w:sz w:val="20"/>
              </w:rPr>
            </w:pPr>
          </w:p>
        </w:tc>
      </w:tr>
      <w:tr w:rsidR="000117E7" w:rsidRPr="00244821" w14:paraId="7F10678F" w14:textId="77777777" w:rsidTr="00F40CE4">
        <w:trPr>
          <w:trHeight w:val="3424"/>
        </w:trPr>
        <w:tc>
          <w:tcPr>
            <w:tcW w:w="2070" w:type="dxa"/>
          </w:tcPr>
          <w:p w14:paraId="23B2759B" w14:textId="52473B3F" w:rsidR="008E363B" w:rsidRPr="00533C9E" w:rsidRDefault="00B9527C" w:rsidP="00B9527C">
            <w:pPr>
              <w:rPr>
                <w:b/>
              </w:rPr>
            </w:pPr>
            <w:r w:rsidRPr="00533C9E">
              <w:rPr>
                <w:b/>
              </w:rPr>
              <w:t>Learning Activities</w:t>
            </w:r>
          </w:p>
          <w:p w14:paraId="6ACDCFA2" w14:textId="77777777" w:rsidR="0093558F" w:rsidRDefault="005F0D38" w:rsidP="007E7438">
            <w:r w:rsidRPr="00533C9E">
              <w:t xml:space="preserve"> </w:t>
            </w:r>
          </w:p>
          <w:p w14:paraId="262E1303" w14:textId="6C691E24" w:rsidR="00E77290" w:rsidRPr="00BC2EAA" w:rsidRDefault="00FE07F9" w:rsidP="001E24DA">
            <w:r>
              <w:t>iMovie Book Review Presentations</w:t>
            </w:r>
          </w:p>
          <w:p w14:paraId="0130BE14" w14:textId="77777777" w:rsidR="00F40CE4" w:rsidRDefault="00F40CE4" w:rsidP="00014A7D">
            <w:pPr>
              <w:rPr>
                <w:color w:val="000000" w:themeColor="text1"/>
              </w:rPr>
            </w:pPr>
          </w:p>
          <w:p w14:paraId="358B6154" w14:textId="44CD69C8" w:rsidR="002808AF" w:rsidRPr="00533C9E" w:rsidRDefault="002808AF" w:rsidP="0023465C">
            <w:pPr>
              <w:rPr>
                <w:color w:val="FF0000"/>
              </w:rPr>
            </w:pPr>
          </w:p>
        </w:tc>
        <w:tc>
          <w:tcPr>
            <w:tcW w:w="2070" w:type="dxa"/>
          </w:tcPr>
          <w:p w14:paraId="3F2198E6" w14:textId="6D2422FF" w:rsidR="00893810" w:rsidRPr="00533C9E" w:rsidRDefault="00E713EB">
            <w:pPr>
              <w:rPr>
                <w:b/>
              </w:rPr>
            </w:pPr>
            <w:r w:rsidRPr="00533C9E">
              <w:rPr>
                <w:b/>
              </w:rPr>
              <w:t>Learning Ac</w:t>
            </w:r>
            <w:r w:rsidR="0032676B" w:rsidRPr="00533C9E">
              <w:rPr>
                <w:b/>
              </w:rPr>
              <w:t>t</w:t>
            </w:r>
            <w:r w:rsidR="00D93FEB" w:rsidRPr="00533C9E">
              <w:rPr>
                <w:b/>
              </w:rPr>
              <w:t>ivities</w:t>
            </w:r>
          </w:p>
          <w:p w14:paraId="20DDD99E" w14:textId="77777777" w:rsidR="007737F9" w:rsidRDefault="007737F9" w:rsidP="000A587F">
            <w:pPr>
              <w:rPr>
                <w:rFonts w:ascii="Times" w:hAnsi="Times" w:cs="Times New Roman"/>
                <w:lang w:eastAsia="en-US"/>
              </w:rPr>
            </w:pPr>
          </w:p>
          <w:p w14:paraId="42A49241" w14:textId="77777777" w:rsidR="00FE07F9" w:rsidRPr="00BC2EAA" w:rsidRDefault="00FE07F9" w:rsidP="00FE07F9">
            <w:r>
              <w:t>iMovie Book Review Presentations</w:t>
            </w:r>
          </w:p>
          <w:p w14:paraId="5BB927AB" w14:textId="77777777" w:rsidR="007737F9" w:rsidRDefault="007737F9" w:rsidP="00F41E1C">
            <w:pPr>
              <w:rPr>
                <w:color w:val="000000" w:themeColor="text1"/>
              </w:rPr>
            </w:pPr>
          </w:p>
          <w:p w14:paraId="7C89F1F8" w14:textId="77777777" w:rsidR="000117E7" w:rsidRPr="00E77290" w:rsidRDefault="000117E7" w:rsidP="000117E7">
            <w:pPr>
              <w:rPr>
                <w:color w:val="3366FF"/>
              </w:rPr>
            </w:pPr>
            <w:r w:rsidRPr="00E77290">
              <w:rPr>
                <w:color w:val="3366FF"/>
              </w:rPr>
              <w:t>Context Clues</w:t>
            </w:r>
            <w:r>
              <w:rPr>
                <w:color w:val="3366FF"/>
              </w:rPr>
              <w:t xml:space="preserve"> Lesson 13</w:t>
            </w:r>
          </w:p>
          <w:p w14:paraId="02E42F07" w14:textId="67E1E8AA" w:rsidR="00FE07F9" w:rsidRPr="00533C9E" w:rsidRDefault="00FE07F9" w:rsidP="00FE07F9">
            <w:pPr>
              <w:rPr>
                <w:color w:val="000000" w:themeColor="text1"/>
              </w:rPr>
            </w:pPr>
          </w:p>
        </w:tc>
        <w:tc>
          <w:tcPr>
            <w:tcW w:w="2070" w:type="dxa"/>
          </w:tcPr>
          <w:p w14:paraId="15D10BE7" w14:textId="156F6724" w:rsidR="00441968" w:rsidRPr="00533C9E" w:rsidRDefault="001A01DD" w:rsidP="00A84500">
            <w:pPr>
              <w:rPr>
                <w:b/>
              </w:rPr>
            </w:pPr>
            <w:r w:rsidRPr="00533C9E">
              <w:rPr>
                <w:b/>
              </w:rPr>
              <w:t>Learning Activities</w:t>
            </w:r>
          </w:p>
          <w:p w14:paraId="5C3802BB" w14:textId="3478A142" w:rsidR="00F40CE4" w:rsidRPr="00BC2EAA" w:rsidRDefault="00F40CE4" w:rsidP="00F40CE4"/>
          <w:p w14:paraId="326F3CD7" w14:textId="2FE52BFF" w:rsidR="00E77290" w:rsidRDefault="000117E7" w:rsidP="00E77290">
            <w:pPr>
              <w:rPr>
                <w:color w:val="000000" w:themeColor="text1"/>
                <w:sz w:val="20"/>
                <w:szCs w:val="20"/>
              </w:rPr>
            </w:pPr>
            <w:r>
              <w:t xml:space="preserve">Read Fit </w:t>
            </w:r>
          </w:p>
          <w:p w14:paraId="4786F097" w14:textId="77777777" w:rsidR="00BC2EAA" w:rsidRDefault="00BC2EAA" w:rsidP="00EA3000">
            <w:pPr>
              <w:rPr>
                <w:color w:val="000000" w:themeColor="text1"/>
              </w:rPr>
            </w:pPr>
          </w:p>
          <w:p w14:paraId="1EC8B1BD" w14:textId="77777777" w:rsidR="00E77290" w:rsidRDefault="00E77290" w:rsidP="00EA3000">
            <w:pPr>
              <w:rPr>
                <w:color w:val="000000" w:themeColor="text1"/>
              </w:rPr>
            </w:pPr>
          </w:p>
          <w:p w14:paraId="1457742F" w14:textId="77777777" w:rsidR="00E77290" w:rsidRDefault="00E77290" w:rsidP="00EA3000">
            <w:pPr>
              <w:rPr>
                <w:color w:val="000000" w:themeColor="text1"/>
              </w:rPr>
            </w:pPr>
          </w:p>
          <w:p w14:paraId="5314B2E0" w14:textId="77777777" w:rsidR="000117E7" w:rsidRPr="00E77290" w:rsidRDefault="000117E7" w:rsidP="000117E7">
            <w:pPr>
              <w:rPr>
                <w:color w:val="3366FF"/>
              </w:rPr>
            </w:pPr>
            <w:r w:rsidRPr="00E77290">
              <w:rPr>
                <w:color w:val="3366FF"/>
              </w:rPr>
              <w:t>Context Clues</w:t>
            </w:r>
            <w:r>
              <w:rPr>
                <w:color w:val="3366FF"/>
              </w:rPr>
              <w:t xml:space="preserve"> Lesson 13</w:t>
            </w:r>
          </w:p>
          <w:p w14:paraId="02D0AE4F" w14:textId="77777777" w:rsidR="00E77290" w:rsidRDefault="00E77290" w:rsidP="00EA3000">
            <w:pPr>
              <w:rPr>
                <w:color w:val="000000" w:themeColor="text1"/>
              </w:rPr>
            </w:pPr>
          </w:p>
          <w:p w14:paraId="7A10DE5A" w14:textId="77777777" w:rsidR="00E77290" w:rsidRDefault="00E77290" w:rsidP="00EA3000">
            <w:pPr>
              <w:rPr>
                <w:color w:val="000000" w:themeColor="text1"/>
              </w:rPr>
            </w:pPr>
          </w:p>
          <w:p w14:paraId="246D2F27" w14:textId="1C6A4754" w:rsidR="00E77290" w:rsidRPr="00BC2EAA" w:rsidRDefault="00E77290" w:rsidP="00E77290">
            <w:pPr>
              <w:rPr>
                <w:color w:val="000000" w:themeColor="text1"/>
              </w:rPr>
            </w:pPr>
          </w:p>
        </w:tc>
        <w:tc>
          <w:tcPr>
            <w:tcW w:w="2430" w:type="dxa"/>
          </w:tcPr>
          <w:p w14:paraId="0AE07002" w14:textId="77777777" w:rsidR="009D17B4" w:rsidRPr="00533C9E" w:rsidRDefault="009D17B4" w:rsidP="009D17B4">
            <w:pPr>
              <w:rPr>
                <w:b/>
              </w:rPr>
            </w:pPr>
            <w:r w:rsidRPr="00533C9E">
              <w:rPr>
                <w:b/>
              </w:rPr>
              <w:t>Learning Activities</w:t>
            </w:r>
          </w:p>
          <w:p w14:paraId="35A6BF19" w14:textId="77777777" w:rsidR="005C44F0" w:rsidRDefault="005C44F0" w:rsidP="008B3A0D">
            <w:pPr>
              <w:rPr>
                <w:color w:val="000000" w:themeColor="text1"/>
              </w:rPr>
            </w:pPr>
          </w:p>
          <w:p w14:paraId="4E5A8331" w14:textId="77777777" w:rsidR="00E77290" w:rsidRDefault="00E77290" w:rsidP="008B3A0D">
            <w:pPr>
              <w:rPr>
                <w:color w:val="000000" w:themeColor="text1"/>
              </w:rPr>
            </w:pPr>
          </w:p>
          <w:p w14:paraId="12CF21E8" w14:textId="726BE4F9" w:rsidR="00E77290" w:rsidRDefault="000117E7" w:rsidP="00E77290">
            <w:pPr>
              <w:rPr>
                <w:color w:val="000000" w:themeColor="text1"/>
                <w:sz w:val="20"/>
                <w:szCs w:val="20"/>
              </w:rPr>
            </w:pPr>
            <w:r>
              <w:t>Read Fit</w:t>
            </w:r>
          </w:p>
          <w:p w14:paraId="4C74E73B" w14:textId="77777777" w:rsidR="00F40CE4" w:rsidRDefault="00F40CE4" w:rsidP="00BC2EAA"/>
          <w:p w14:paraId="0F19C26F" w14:textId="77777777" w:rsidR="005C44F0" w:rsidRDefault="005C44F0" w:rsidP="00E77290"/>
          <w:p w14:paraId="6A44DCAF" w14:textId="77777777" w:rsidR="00E77290" w:rsidRDefault="00E77290" w:rsidP="00E77290"/>
          <w:p w14:paraId="35883307" w14:textId="77777777" w:rsidR="00E77290" w:rsidRPr="00E77290" w:rsidRDefault="00E77290" w:rsidP="00E77290">
            <w:pPr>
              <w:rPr>
                <w:color w:val="3366FF"/>
              </w:rPr>
            </w:pPr>
            <w:r w:rsidRPr="00E77290">
              <w:rPr>
                <w:color w:val="3366FF"/>
              </w:rPr>
              <w:t xml:space="preserve">Review your </w:t>
            </w:r>
          </w:p>
          <w:p w14:paraId="0D45B575" w14:textId="77777777" w:rsidR="000A5BCC" w:rsidRDefault="000A5BCC" w:rsidP="00E77290">
            <w:pPr>
              <w:rPr>
                <w:color w:val="3366FF"/>
              </w:rPr>
            </w:pPr>
            <w:r>
              <w:rPr>
                <w:color w:val="3366FF"/>
              </w:rPr>
              <w:t xml:space="preserve">Context Clues </w:t>
            </w:r>
          </w:p>
          <w:p w14:paraId="451A558E" w14:textId="464EF184" w:rsidR="00E77290" w:rsidRPr="00E77290" w:rsidRDefault="000A5BCC" w:rsidP="00E77290">
            <w:pPr>
              <w:rPr>
                <w:color w:val="3366FF"/>
              </w:rPr>
            </w:pPr>
            <w:r>
              <w:rPr>
                <w:color w:val="3366FF"/>
              </w:rPr>
              <w:t>Lesson 13</w:t>
            </w:r>
          </w:p>
          <w:p w14:paraId="0BDAA012" w14:textId="77777777" w:rsidR="00E77290" w:rsidRDefault="00E77290" w:rsidP="00E77290"/>
          <w:p w14:paraId="071868C6" w14:textId="2F5BB091" w:rsidR="005E024A" w:rsidRPr="00533C9E" w:rsidRDefault="005E024A" w:rsidP="00E77290"/>
        </w:tc>
        <w:tc>
          <w:tcPr>
            <w:tcW w:w="2286" w:type="dxa"/>
          </w:tcPr>
          <w:p w14:paraId="02F7AFE4" w14:textId="77777777" w:rsidR="00FB4C61" w:rsidRPr="00533C9E" w:rsidRDefault="00FB4C61" w:rsidP="00AE507F">
            <w:pPr>
              <w:rPr>
                <w:b/>
              </w:rPr>
            </w:pPr>
            <w:r w:rsidRPr="00533C9E">
              <w:rPr>
                <w:b/>
              </w:rPr>
              <w:t>Learning Activities</w:t>
            </w:r>
          </w:p>
          <w:p w14:paraId="189A6E3E" w14:textId="77777777" w:rsidR="003C59FB" w:rsidRDefault="003C59FB" w:rsidP="00016CF6">
            <w:pPr>
              <w:rPr>
                <w:b/>
                <w:color w:val="FF0000"/>
              </w:rPr>
            </w:pPr>
          </w:p>
          <w:p w14:paraId="2B1641BC" w14:textId="0A5E48E1" w:rsidR="000117E7" w:rsidRPr="00E77290" w:rsidRDefault="0023465C" w:rsidP="0023465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Vocabulary</w:t>
            </w:r>
            <w:r w:rsidR="00E77290" w:rsidRPr="00E77290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0117E7">
              <w:rPr>
                <w:b/>
                <w:color w:val="FF0000"/>
                <w:sz w:val="28"/>
                <w:szCs w:val="28"/>
              </w:rPr>
              <w:t xml:space="preserve">Quiz Lesson 13 </w:t>
            </w:r>
            <w:r w:rsidR="000117E7" w:rsidRPr="0023465C">
              <w:rPr>
                <w:b/>
                <w:color w:val="FF0000"/>
                <w:sz w:val="22"/>
                <w:szCs w:val="22"/>
              </w:rPr>
              <w:t>(4</w:t>
            </w:r>
            <w:r w:rsidR="000117E7" w:rsidRPr="0023465C">
              <w:rPr>
                <w:b/>
                <w:color w:val="FF0000"/>
                <w:sz w:val="22"/>
                <w:szCs w:val="22"/>
                <w:vertAlign w:val="superscript"/>
              </w:rPr>
              <w:t>th</w:t>
            </w:r>
            <w:r w:rsidR="000117E7" w:rsidRPr="0023465C">
              <w:rPr>
                <w:b/>
                <w:color w:val="FF0000"/>
                <w:sz w:val="22"/>
                <w:szCs w:val="22"/>
              </w:rPr>
              <w:t xml:space="preserve"> quarter grade)</w:t>
            </w:r>
          </w:p>
          <w:p w14:paraId="7CD6EFBB" w14:textId="1499B00D" w:rsidR="00E77290" w:rsidRPr="00E77290" w:rsidRDefault="00E77290" w:rsidP="00E7729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2BBFFB17" w14:textId="73793011" w:rsidR="00016CF6" w:rsidRPr="00D04765" w:rsidRDefault="00016CF6" w:rsidP="005C44F0">
            <w:pPr>
              <w:rPr>
                <w:b/>
                <w:color w:val="FF0000"/>
              </w:rPr>
            </w:pPr>
          </w:p>
        </w:tc>
      </w:tr>
      <w:tr w:rsidR="000117E7" w:rsidRPr="00244821" w14:paraId="07B61E08" w14:textId="77777777" w:rsidTr="00F40CE4">
        <w:trPr>
          <w:trHeight w:val="1383"/>
        </w:trPr>
        <w:tc>
          <w:tcPr>
            <w:tcW w:w="2070" w:type="dxa"/>
          </w:tcPr>
          <w:p w14:paraId="2EF98B6F" w14:textId="40ACE0A9" w:rsidR="00A67104" w:rsidRDefault="00B9527C" w:rsidP="000C631B">
            <w:pPr>
              <w:rPr>
                <w:b/>
              </w:rPr>
            </w:pPr>
            <w:r w:rsidRPr="00244821">
              <w:rPr>
                <w:b/>
              </w:rPr>
              <w:t>Assignments</w:t>
            </w:r>
          </w:p>
          <w:p w14:paraId="5B821FAD" w14:textId="77777777" w:rsidR="00387FA6" w:rsidRDefault="009D17B4" w:rsidP="00387F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Homework: </w:t>
            </w:r>
          </w:p>
          <w:p w14:paraId="2A06087D" w14:textId="77777777" w:rsidR="00BC2EAA" w:rsidRDefault="00BC2EAA" w:rsidP="00387FA6">
            <w:pPr>
              <w:rPr>
                <w:b/>
                <w:sz w:val="20"/>
                <w:szCs w:val="20"/>
              </w:rPr>
            </w:pPr>
          </w:p>
          <w:p w14:paraId="6F6A40CE" w14:textId="7B542C0F" w:rsidR="00BC2EAA" w:rsidRPr="00244821" w:rsidRDefault="00BC2EAA" w:rsidP="00E77290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1D798F29" w14:textId="5A9110E6" w:rsidR="00F81A38" w:rsidRDefault="00D93FEB" w:rsidP="00D93FEB">
            <w:pPr>
              <w:rPr>
                <w:b/>
              </w:rPr>
            </w:pPr>
            <w:r w:rsidRPr="00244821">
              <w:rPr>
                <w:b/>
              </w:rPr>
              <w:t>Assignments</w:t>
            </w:r>
          </w:p>
          <w:p w14:paraId="24AB568E" w14:textId="77777777" w:rsidR="00AE0E85" w:rsidRDefault="00FC3DAC" w:rsidP="005B0B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Homework:</w:t>
            </w:r>
          </w:p>
          <w:p w14:paraId="734BFE70" w14:textId="77777777" w:rsidR="001B5706" w:rsidRDefault="001B5706" w:rsidP="00D04765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5D3B8D0F" w14:textId="77777777" w:rsidR="00BC2EAA" w:rsidRDefault="00BC2EAA" w:rsidP="00D04765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509F63F6" w14:textId="77777777" w:rsidR="005E024A" w:rsidRDefault="005E024A" w:rsidP="00D04765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0DCAB806" w14:textId="77777777" w:rsidR="005E024A" w:rsidRDefault="005E024A" w:rsidP="00D04765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32AC1FB6" w14:textId="2CB3A514" w:rsidR="005E024A" w:rsidRPr="00D04765" w:rsidRDefault="005E024A" w:rsidP="00D0476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D546336" w14:textId="36FC2466" w:rsidR="00AE507F" w:rsidRPr="00AE507F" w:rsidRDefault="00EB7FC0" w:rsidP="00D93FEB">
            <w:r w:rsidRPr="00244821">
              <w:rPr>
                <w:b/>
              </w:rPr>
              <w:t>Assignments</w:t>
            </w:r>
          </w:p>
          <w:p w14:paraId="69C1A958" w14:textId="77777777" w:rsidR="00A721BC" w:rsidRDefault="00A721BC" w:rsidP="00A721B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Homework: </w:t>
            </w:r>
          </w:p>
          <w:p w14:paraId="3C9B77E1" w14:textId="77777777" w:rsidR="008B3A0D" w:rsidRDefault="008B3A0D" w:rsidP="008B3A0D">
            <w:pPr>
              <w:rPr>
                <w:b/>
                <w:color w:val="FF0000"/>
              </w:rPr>
            </w:pPr>
          </w:p>
          <w:p w14:paraId="67C580F0" w14:textId="1A15D534" w:rsidR="00796140" w:rsidRPr="00A721BC" w:rsidRDefault="00F40CE4" w:rsidP="00A07D58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</w:rPr>
              <w:t xml:space="preserve">Study for </w:t>
            </w:r>
            <w:r w:rsidR="00A07D58">
              <w:rPr>
                <w:b/>
                <w:color w:val="FF0000"/>
              </w:rPr>
              <w:t>Quiz</w:t>
            </w:r>
          </w:p>
        </w:tc>
        <w:tc>
          <w:tcPr>
            <w:tcW w:w="2430" w:type="dxa"/>
          </w:tcPr>
          <w:p w14:paraId="39501A67" w14:textId="17511DC4" w:rsidR="00181651" w:rsidRPr="0060680E" w:rsidRDefault="00D93FEB" w:rsidP="00E30F84">
            <w:pPr>
              <w:rPr>
                <w:b/>
              </w:rPr>
            </w:pPr>
            <w:r w:rsidRPr="00244821">
              <w:rPr>
                <w:b/>
              </w:rPr>
              <w:t>Assignments</w:t>
            </w:r>
          </w:p>
          <w:p w14:paraId="328B7395" w14:textId="77777777" w:rsidR="00002DE3" w:rsidRDefault="005E3050" w:rsidP="00E30F8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Homework: </w:t>
            </w:r>
          </w:p>
          <w:p w14:paraId="36FAA866" w14:textId="77777777" w:rsidR="00EA3000" w:rsidRDefault="00EA3000" w:rsidP="00E30F84">
            <w:pPr>
              <w:rPr>
                <w:b/>
                <w:color w:val="FF0000"/>
              </w:rPr>
            </w:pPr>
          </w:p>
          <w:p w14:paraId="051942F1" w14:textId="022FB91B" w:rsidR="00EA3000" w:rsidRPr="002C69F0" w:rsidRDefault="00E77290" w:rsidP="00A07D5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Study for </w:t>
            </w:r>
            <w:r w:rsidR="00A07D58">
              <w:rPr>
                <w:b/>
                <w:color w:val="FF0000"/>
              </w:rPr>
              <w:t>Quiz</w:t>
            </w:r>
          </w:p>
        </w:tc>
        <w:tc>
          <w:tcPr>
            <w:tcW w:w="2286" w:type="dxa"/>
          </w:tcPr>
          <w:p w14:paraId="6C8F2CF1" w14:textId="43E1B833" w:rsidR="00476E08" w:rsidRPr="00591743" w:rsidRDefault="003A4E91" w:rsidP="00591743">
            <w:pPr>
              <w:rPr>
                <w:b/>
              </w:rPr>
            </w:pPr>
            <w:r w:rsidRPr="00244821">
              <w:rPr>
                <w:b/>
              </w:rPr>
              <w:t>Assignments</w:t>
            </w:r>
          </w:p>
          <w:p w14:paraId="38935E79" w14:textId="07471EFD" w:rsidR="00181651" w:rsidRPr="00F56EA4" w:rsidRDefault="00181651" w:rsidP="00181651">
            <w:pPr>
              <w:rPr>
                <w:b/>
                <w:color w:val="548DD4" w:themeColor="text2" w:themeTint="99"/>
                <w:sz w:val="20"/>
                <w:szCs w:val="20"/>
              </w:rPr>
            </w:pPr>
          </w:p>
          <w:p w14:paraId="72C8B2B4" w14:textId="77777777" w:rsidR="007220E3" w:rsidRDefault="007220E3" w:rsidP="0069778C">
            <w:pPr>
              <w:pStyle w:val="Body1"/>
              <w:rPr>
                <w:rFonts w:asciiTheme="minorHAnsi" w:hAnsiTheme="minorHAnsi"/>
                <w:color w:val="FF0000"/>
                <w:sz w:val="20"/>
              </w:rPr>
            </w:pPr>
          </w:p>
          <w:p w14:paraId="200555B7" w14:textId="5F066BA8" w:rsidR="007F5531" w:rsidRPr="0069778C" w:rsidRDefault="007F5531" w:rsidP="00E67A0F">
            <w:pPr>
              <w:rPr>
                <w:color w:val="FF0000"/>
                <w:sz w:val="20"/>
              </w:rPr>
            </w:pPr>
          </w:p>
        </w:tc>
      </w:tr>
    </w:tbl>
    <w:p w14:paraId="2DC40222" w14:textId="77777777" w:rsidR="005801C8" w:rsidRPr="00244821" w:rsidRDefault="005801C8" w:rsidP="005801C8">
      <w:pPr>
        <w:widowControl w:val="0"/>
        <w:tabs>
          <w:tab w:val="left" w:pos="20"/>
          <w:tab w:val="left" w:pos="29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="Verdana"/>
          <w:b/>
          <w:color w:val="5E5E5E"/>
          <w:sz w:val="20"/>
          <w:szCs w:val="20"/>
        </w:rPr>
      </w:pPr>
    </w:p>
    <w:sectPr w:rsidR="005801C8" w:rsidRPr="00244821" w:rsidSect="000966CA">
      <w:pgSz w:w="12240" w:h="15840"/>
      <w:pgMar w:top="720" w:right="1152" w:bottom="54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0668ED" w14:textId="77777777" w:rsidR="00A07D58" w:rsidRDefault="00A07D58" w:rsidP="00814043">
      <w:r>
        <w:separator/>
      </w:r>
    </w:p>
  </w:endnote>
  <w:endnote w:type="continuationSeparator" w:id="0">
    <w:p w14:paraId="4195FDDA" w14:textId="77777777" w:rsidR="00A07D58" w:rsidRDefault="00A07D58" w:rsidP="00814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4C951E" w14:textId="77777777" w:rsidR="00A07D58" w:rsidRDefault="00A07D58" w:rsidP="00814043">
      <w:r>
        <w:separator/>
      </w:r>
    </w:p>
  </w:footnote>
  <w:footnote w:type="continuationSeparator" w:id="0">
    <w:p w14:paraId="20760B0A" w14:textId="77777777" w:rsidR="00A07D58" w:rsidRDefault="00A07D58" w:rsidP="00814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FF57FC"/>
    <w:multiLevelType w:val="hybridMultilevel"/>
    <w:tmpl w:val="4B149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2212C"/>
    <w:multiLevelType w:val="hybridMultilevel"/>
    <w:tmpl w:val="A4549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219FB"/>
    <w:multiLevelType w:val="multilevel"/>
    <w:tmpl w:val="F27CFF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1E03CB"/>
    <w:multiLevelType w:val="hybridMultilevel"/>
    <w:tmpl w:val="4B149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27DC3"/>
    <w:multiLevelType w:val="hybridMultilevel"/>
    <w:tmpl w:val="40DCA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BB44AD"/>
    <w:multiLevelType w:val="hybridMultilevel"/>
    <w:tmpl w:val="CC5A4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841"/>
    <w:rsid w:val="00002DE3"/>
    <w:rsid w:val="00006A3F"/>
    <w:rsid w:val="0001041F"/>
    <w:rsid w:val="000117E7"/>
    <w:rsid w:val="0001413E"/>
    <w:rsid w:val="00014A7D"/>
    <w:rsid w:val="00016CF6"/>
    <w:rsid w:val="00032443"/>
    <w:rsid w:val="00034CED"/>
    <w:rsid w:val="00040CF9"/>
    <w:rsid w:val="00043080"/>
    <w:rsid w:val="000542AC"/>
    <w:rsid w:val="00054649"/>
    <w:rsid w:val="00055E12"/>
    <w:rsid w:val="00067668"/>
    <w:rsid w:val="000766A0"/>
    <w:rsid w:val="00087EFB"/>
    <w:rsid w:val="000966CA"/>
    <w:rsid w:val="000A275A"/>
    <w:rsid w:val="000A3D28"/>
    <w:rsid w:val="000A587F"/>
    <w:rsid w:val="000A5BCC"/>
    <w:rsid w:val="000A7014"/>
    <w:rsid w:val="000B39F7"/>
    <w:rsid w:val="000B46A7"/>
    <w:rsid w:val="000B5617"/>
    <w:rsid w:val="000B62CF"/>
    <w:rsid w:val="000C631B"/>
    <w:rsid w:val="000E1F16"/>
    <w:rsid w:val="000E2EC2"/>
    <w:rsid w:val="000E43F6"/>
    <w:rsid w:val="000F5D14"/>
    <w:rsid w:val="0010425C"/>
    <w:rsid w:val="001127ED"/>
    <w:rsid w:val="00124B5B"/>
    <w:rsid w:val="00134598"/>
    <w:rsid w:val="00161161"/>
    <w:rsid w:val="0016493A"/>
    <w:rsid w:val="00166ECC"/>
    <w:rsid w:val="00167D1F"/>
    <w:rsid w:val="00171733"/>
    <w:rsid w:val="00172353"/>
    <w:rsid w:val="00177836"/>
    <w:rsid w:val="00181651"/>
    <w:rsid w:val="0019525B"/>
    <w:rsid w:val="0019662D"/>
    <w:rsid w:val="00196EBE"/>
    <w:rsid w:val="001976F4"/>
    <w:rsid w:val="001A01DD"/>
    <w:rsid w:val="001A3444"/>
    <w:rsid w:val="001A7DBB"/>
    <w:rsid w:val="001B2E82"/>
    <w:rsid w:val="001B5706"/>
    <w:rsid w:val="001B612B"/>
    <w:rsid w:val="001B779F"/>
    <w:rsid w:val="001C425C"/>
    <w:rsid w:val="001C5C51"/>
    <w:rsid w:val="001C5E38"/>
    <w:rsid w:val="001D404E"/>
    <w:rsid w:val="001D53B0"/>
    <w:rsid w:val="001E0462"/>
    <w:rsid w:val="001E24DA"/>
    <w:rsid w:val="001E2D5A"/>
    <w:rsid w:val="001F54AA"/>
    <w:rsid w:val="001F7BF7"/>
    <w:rsid w:val="00203A39"/>
    <w:rsid w:val="0020454E"/>
    <w:rsid w:val="00204FC3"/>
    <w:rsid w:val="00217B27"/>
    <w:rsid w:val="00221D5D"/>
    <w:rsid w:val="0023113A"/>
    <w:rsid w:val="0023465C"/>
    <w:rsid w:val="00237AD6"/>
    <w:rsid w:val="00244821"/>
    <w:rsid w:val="002552F7"/>
    <w:rsid w:val="00255931"/>
    <w:rsid w:val="002570DB"/>
    <w:rsid w:val="002643F6"/>
    <w:rsid w:val="00267186"/>
    <w:rsid w:val="002742B3"/>
    <w:rsid w:val="002808AF"/>
    <w:rsid w:val="0028672F"/>
    <w:rsid w:val="00291202"/>
    <w:rsid w:val="00292E2D"/>
    <w:rsid w:val="0029468C"/>
    <w:rsid w:val="00294B91"/>
    <w:rsid w:val="002A10CF"/>
    <w:rsid w:val="002A1ED2"/>
    <w:rsid w:val="002B4D4D"/>
    <w:rsid w:val="002C034A"/>
    <w:rsid w:val="002C69F0"/>
    <w:rsid w:val="002D5CC9"/>
    <w:rsid w:val="002F1497"/>
    <w:rsid w:val="002F1B61"/>
    <w:rsid w:val="002F6600"/>
    <w:rsid w:val="00303136"/>
    <w:rsid w:val="0030750E"/>
    <w:rsid w:val="003106A0"/>
    <w:rsid w:val="00317C68"/>
    <w:rsid w:val="00323D92"/>
    <w:rsid w:val="00324CA9"/>
    <w:rsid w:val="0032676B"/>
    <w:rsid w:val="0033108F"/>
    <w:rsid w:val="00331F84"/>
    <w:rsid w:val="00333B53"/>
    <w:rsid w:val="0033588A"/>
    <w:rsid w:val="00340279"/>
    <w:rsid w:val="00343045"/>
    <w:rsid w:val="00345E56"/>
    <w:rsid w:val="003475C9"/>
    <w:rsid w:val="00352804"/>
    <w:rsid w:val="00355625"/>
    <w:rsid w:val="00360A79"/>
    <w:rsid w:val="00364AD9"/>
    <w:rsid w:val="0036769D"/>
    <w:rsid w:val="00372826"/>
    <w:rsid w:val="0037375B"/>
    <w:rsid w:val="0037524F"/>
    <w:rsid w:val="00380554"/>
    <w:rsid w:val="0038720C"/>
    <w:rsid w:val="00387FA6"/>
    <w:rsid w:val="003A4E91"/>
    <w:rsid w:val="003B0EC3"/>
    <w:rsid w:val="003C59FB"/>
    <w:rsid w:val="003D0E7B"/>
    <w:rsid w:val="003D2B61"/>
    <w:rsid w:val="003D48D7"/>
    <w:rsid w:val="003D69F5"/>
    <w:rsid w:val="003D795E"/>
    <w:rsid w:val="003E33D1"/>
    <w:rsid w:val="003E5AFB"/>
    <w:rsid w:val="003F1411"/>
    <w:rsid w:val="003F1EA8"/>
    <w:rsid w:val="004045BE"/>
    <w:rsid w:val="004117B0"/>
    <w:rsid w:val="00414F18"/>
    <w:rsid w:val="00415E4C"/>
    <w:rsid w:val="00423094"/>
    <w:rsid w:val="004237E1"/>
    <w:rsid w:val="00427F44"/>
    <w:rsid w:val="0043725D"/>
    <w:rsid w:val="00441968"/>
    <w:rsid w:val="00446214"/>
    <w:rsid w:val="00447BF6"/>
    <w:rsid w:val="00450FDB"/>
    <w:rsid w:val="004640C6"/>
    <w:rsid w:val="00465D38"/>
    <w:rsid w:val="004670CD"/>
    <w:rsid w:val="00470B57"/>
    <w:rsid w:val="004737F4"/>
    <w:rsid w:val="00476674"/>
    <w:rsid w:val="00476E08"/>
    <w:rsid w:val="00496C87"/>
    <w:rsid w:val="00497631"/>
    <w:rsid w:val="004A28BF"/>
    <w:rsid w:val="004B41FB"/>
    <w:rsid w:val="004D11AA"/>
    <w:rsid w:val="004D372B"/>
    <w:rsid w:val="004E4D80"/>
    <w:rsid w:val="004E747B"/>
    <w:rsid w:val="004F2067"/>
    <w:rsid w:val="005000E5"/>
    <w:rsid w:val="00504C0B"/>
    <w:rsid w:val="00512B17"/>
    <w:rsid w:val="00530057"/>
    <w:rsid w:val="00533C9E"/>
    <w:rsid w:val="00534F89"/>
    <w:rsid w:val="00541D3A"/>
    <w:rsid w:val="00547B7A"/>
    <w:rsid w:val="005523B4"/>
    <w:rsid w:val="00553AFC"/>
    <w:rsid w:val="005604A6"/>
    <w:rsid w:val="00563C79"/>
    <w:rsid w:val="00566238"/>
    <w:rsid w:val="00571951"/>
    <w:rsid w:val="00577B06"/>
    <w:rsid w:val="005801C8"/>
    <w:rsid w:val="00591743"/>
    <w:rsid w:val="00595F88"/>
    <w:rsid w:val="005A1413"/>
    <w:rsid w:val="005A1E72"/>
    <w:rsid w:val="005A3492"/>
    <w:rsid w:val="005B00A4"/>
    <w:rsid w:val="005B0BE8"/>
    <w:rsid w:val="005B226D"/>
    <w:rsid w:val="005B4194"/>
    <w:rsid w:val="005C0841"/>
    <w:rsid w:val="005C1566"/>
    <w:rsid w:val="005C44F0"/>
    <w:rsid w:val="005E024A"/>
    <w:rsid w:val="005E3050"/>
    <w:rsid w:val="005F0D38"/>
    <w:rsid w:val="005F5A2B"/>
    <w:rsid w:val="0060680E"/>
    <w:rsid w:val="00613FCC"/>
    <w:rsid w:val="00617E38"/>
    <w:rsid w:val="00623F1C"/>
    <w:rsid w:val="00636FB1"/>
    <w:rsid w:val="006439B6"/>
    <w:rsid w:val="00651E43"/>
    <w:rsid w:val="00653E88"/>
    <w:rsid w:val="0066417C"/>
    <w:rsid w:val="00673F3C"/>
    <w:rsid w:val="00674A1B"/>
    <w:rsid w:val="00681661"/>
    <w:rsid w:val="00684104"/>
    <w:rsid w:val="006879E3"/>
    <w:rsid w:val="0069218A"/>
    <w:rsid w:val="00694CDA"/>
    <w:rsid w:val="00694CF4"/>
    <w:rsid w:val="00695D1B"/>
    <w:rsid w:val="00696960"/>
    <w:rsid w:val="0069778C"/>
    <w:rsid w:val="006A19F4"/>
    <w:rsid w:val="006A1F1E"/>
    <w:rsid w:val="006A3F1A"/>
    <w:rsid w:val="006C2F72"/>
    <w:rsid w:val="006C6C21"/>
    <w:rsid w:val="006E4338"/>
    <w:rsid w:val="006F3FEE"/>
    <w:rsid w:val="006F5291"/>
    <w:rsid w:val="00715DBF"/>
    <w:rsid w:val="007220E3"/>
    <w:rsid w:val="00732CB2"/>
    <w:rsid w:val="007344F2"/>
    <w:rsid w:val="0073576F"/>
    <w:rsid w:val="00747CAE"/>
    <w:rsid w:val="00754060"/>
    <w:rsid w:val="007567E2"/>
    <w:rsid w:val="00764AA6"/>
    <w:rsid w:val="00765CD7"/>
    <w:rsid w:val="007737F9"/>
    <w:rsid w:val="00775894"/>
    <w:rsid w:val="007901FE"/>
    <w:rsid w:val="00791DFD"/>
    <w:rsid w:val="00796140"/>
    <w:rsid w:val="007A0702"/>
    <w:rsid w:val="007A6086"/>
    <w:rsid w:val="007B0CEB"/>
    <w:rsid w:val="007B3AAE"/>
    <w:rsid w:val="007C1D84"/>
    <w:rsid w:val="007C7319"/>
    <w:rsid w:val="007D0B43"/>
    <w:rsid w:val="007E7438"/>
    <w:rsid w:val="007F5531"/>
    <w:rsid w:val="007F59A9"/>
    <w:rsid w:val="008039F0"/>
    <w:rsid w:val="00804AD8"/>
    <w:rsid w:val="0080717F"/>
    <w:rsid w:val="00814043"/>
    <w:rsid w:val="008172B6"/>
    <w:rsid w:val="00821715"/>
    <w:rsid w:val="00821985"/>
    <w:rsid w:val="00822E59"/>
    <w:rsid w:val="0082325A"/>
    <w:rsid w:val="008232D4"/>
    <w:rsid w:val="00836E23"/>
    <w:rsid w:val="00840485"/>
    <w:rsid w:val="00842E4F"/>
    <w:rsid w:val="00852268"/>
    <w:rsid w:val="00857C7B"/>
    <w:rsid w:val="00861C37"/>
    <w:rsid w:val="00871C89"/>
    <w:rsid w:val="00893810"/>
    <w:rsid w:val="00893F8E"/>
    <w:rsid w:val="008B0040"/>
    <w:rsid w:val="008B0103"/>
    <w:rsid w:val="008B3A0D"/>
    <w:rsid w:val="008B54A9"/>
    <w:rsid w:val="008C2813"/>
    <w:rsid w:val="008C6CEC"/>
    <w:rsid w:val="008D2925"/>
    <w:rsid w:val="008D2E46"/>
    <w:rsid w:val="008D32C2"/>
    <w:rsid w:val="008D4F05"/>
    <w:rsid w:val="008E363B"/>
    <w:rsid w:val="008E5E81"/>
    <w:rsid w:val="008F6034"/>
    <w:rsid w:val="00900CFD"/>
    <w:rsid w:val="00901BCD"/>
    <w:rsid w:val="00903039"/>
    <w:rsid w:val="00917726"/>
    <w:rsid w:val="009305A4"/>
    <w:rsid w:val="009318CE"/>
    <w:rsid w:val="0093558F"/>
    <w:rsid w:val="0093582C"/>
    <w:rsid w:val="009363B4"/>
    <w:rsid w:val="00953F3C"/>
    <w:rsid w:val="00962E1B"/>
    <w:rsid w:val="0096345B"/>
    <w:rsid w:val="0097013F"/>
    <w:rsid w:val="00971ECC"/>
    <w:rsid w:val="00977DF6"/>
    <w:rsid w:val="00981030"/>
    <w:rsid w:val="00985E86"/>
    <w:rsid w:val="00987DD5"/>
    <w:rsid w:val="00992B0D"/>
    <w:rsid w:val="00994A14"/>
    <w:rsid w:val="0099783D"/>
    <w:rsid w:val="009B6100"/>
    <w:rsid w:val="009B7DAA"/>
    <w:rsid w:val="009C01F2"/>
    <w:rsid w:val="009C25EC"/>
    <w:rsid w:val="009C4344"/>
    <w:rsid w:val="009D17B4"/>
    <w:rsid w:val="009D20A3"/>
    <w:rsid w:val="009D2D3B"/>
    <w:rsid w:val="009F0AA0"/>
    <w:rsid w:val="009F75B9"/>
    <w:rsid w:val="00A035BB"/>
    <w:rsid w:val="00A04663"/>
    <w:rsid w:val="00A07D58"/>
    <w:rsid w:val="00A1544A"/>
    <w:rsid w:val="00A15AB7"/>
    <w:rsid w:val="00A32D1B"/>
    <w:rsid w:val="00A40F58"/>
    <w:rsid w:val="00A477C0"/>
    <w:rsid w:val="00A5789A"/>
    <w:rsid w:val="00A67104"/>
    <w:rsid w:val="00A721BC"/>
    <w:rsid w:val="00A77476"/>
    <w:rsid w:val="00A84500"/>
    <w:rsid w:val="00A96A60"/>
    <w:rsid w:val="00A971EE"/>
    <w:rsid w:val="00AA0543"/>
    <w:rsid w:val="00AA06CE"/>
    <w:rsid w:val="00AB03A5"/>
    <w:rsid w:val="00AE0525"/>
    <w:rsid w:val="00AE0E85"/>
    <w:rsid w:val="00AE494E"/>
    <w:rsid w:val="00AE507F"/>
    <w:rsid w:val="00AF059A"/>
    <w:rsid w:val="00AF140C"/>
    <w:rsid w:val="00B175B0"/>
    <w:rsid w:val="00B315E6"/>
    <w:rsid w:val="00B32135"/>
    <w:rsid w:val="00B341AF"/>
    <w:rsid w:val="00B37C64"/>
    <w:rsid w:val="00B4678C"/>
    <w:rsid w:val="00B524C6"/>
    <w:rsid w:val="00B6104C"/>
    <w:rsid w:val="00B62F08"/>
    <w:rsid w:val="00B62FD5"/>
    <w:rsid w:val="00B672E9"/>
    <w:rsid w:val="00B8039D"/>
    <w:rsid w:val="00B80927"/>
    <w:rsid w:val="00B93181"/>
    <w:rsid w:val="00B9527C"/>
    <w:rsid w:val="00B962D5"/>
    <w:rsid w:val="00B97FF4"/>
    <w:rsid w:val="00BA4D1B"/>
    <w:rsid w:val="00BB30AE"/>
    <w:rsid w:val="00BB6EFB"/>
    <w:rsid w:val="00BB7C75"/>
    <w:rsid w:val="00BC06C6"/>
    <w:rsid w:val="00BC2EAA"/>
    <w:rsid w:val="00BC3C9B"/>
    <w:rsid w:val="00BC71E6"/>
    <w:rsid w:val="00BE0648"/>
    <w:rsid w:val="00BF3216"/>
    <w:rsid w:val="00BF57E3"/>
    <w:rsid w:val="00C143D8"/>
    <w:rsid w:val="00C17F84"/>
    <w:rsid w:val="00C21F17"/>
    <w:rsid w:val="00C30705"/>
    <w:rsid w:val="00C339E8"/>
    <w:rsid w:val="00C34D11"/>
    <w:rsid w:val="00C44348"/>
    <w:rsid w:val="00C45AFE"/>
    <w:rsid w:val="00C56A58"/>
    <w:rsid w:val="00C653BB"/>
    <w:rsid w:val="00C74398"/>
    <w:rsid w:val="00C80BEF"/>
    <w:rsid w:val="00CA14B4"/>
    <w:rsid w:val="00CA5666"/>
    <w:rsid w:val="00CB358D"/>
    <w:rsid w:val="00CC10DE"/>
    <w:rsid w:val="00CC43C4"/>
    <w:rsid w:val="00CD71DB"/>
    <w:rsid w:val="00CE032A"/>
    <w:rsid w:val="00CF14E5"/>
    <w:rsid w:val="00CF42B8"/>
    <w:rsid w:val="00CF61E5"/>
    <w:rsid w:val="00D04765"/>
    <w:rsid w:val="00D10870"/>
    <w:rsid w:val="00D13A67"/>
    <w:rsid w:val="00D23600"/>
    <w:rsid w:val="00D34D17"/>
    <w:rsid w:val="00D36C65"/>
    <w:rsid w:val="00D376C4"/>
    <w:rsid w:val="00D37833"/>
    <w:rsid w:val="00D40B52"/>
    <w:rsid w:val="00D440EE"/>
    <w:rsid w:val="00D45DE3"/>
    <w:rsid w:val="00D461A0"/>
    <w:rsid w:val="00D5107D"/>
    <w:rsid w:val="00D5261E"/>
    <w:rsid w:val="00D575CE"/>
    <w:rsid w:val="00D6655E"/>
    <w:rsid w:val="00D70D40"/>
    <w:rsid w:val="00D72C89"/>
    <w:rsid w:val="00D75DE1"/>
    <w:rsid w:val="00D777F6"/>
    <w:rsid w:val="00D93FEB"/>
    <w:rsid w:val="00D957CF"/>
    <w:rsid w:val="00D96C34"/>
    <w:rsid w:val="00DC446E"/>
    <w:rsid w:val="00DC4BED"/>
    <w:rsid w:val="00DD44CF"/>
    <w:rsid w:val="00DE4768"/>
    <w:rsid w:val="00DF409F"/>
    <w:rsid w:val="00E004ED"/>
    <w:rsid w:val="00E2674E"/>
    <w:rsid w:val="00E30F84"/>
    <w:rsid w:val="00E41557"/>
    <w:rsid w:val="00E46BD1"/>
    <w:rsid w:val="00E52DDF"/>
    <w:rsid w:val="00E551AF"/>
    <w:rsid w:val="00E65F1F"/>
    <w:rsid w:val="00E6662B"/>
    <w:rsid w:val="00E67A0F"/>
    <w:rsid w:val="00E67D2D"/>
    <w:rsid w:val="00E67DF1"/>
    <w:rsid w:val="00E713EB"/>
    <w:rsid w:val="00E77290"/>
    <w:rsid w:val="00E853B0"/>
    <w:rsid w:val="00E905DA"/>
    <w:rsid w:val="00EA3000"/>
    <w:rsid w:val="00EB0054"/>
    <w:rsid w:val="00EB2D34"/>
    <w:rsid w:val="00EB7FC0"/>
    <w:rsid w:val="00EC66DB"/>
    <w:rsid w:val="00ED6AFA"/>
    <w:rsid w:val="00EE550C"/>
    <w:rsid w:val="00F049D1"/>
    <w:rsid w:val="00F07F16"/>
    <w:rsid w:val="00F27516"/>
    <w:rsid w:val="00F40CE4"/>
    <w:rsid w:val="00F41E1C"/>
    <w:rsid w:val="00F43B71"/>
    <w:rsid w:val="00F44595"/>
    <w:rsid w:val="00F44CD2"/>
    <w:rsid w:val="00F45F4F"/>
    <w:rsid w:val="00F462F5"/>
    <w:rsid w:val="00F53A43"/>
    <w:rsid w:val="00F55F78"/>
    <w:rsid w:val="00F56EA4"/>
    <w:rsid w:val="00F71AEB"/>
    <w:rsid w:val="00F81A38"/>
    <w:rsid w:val="00F82BA0"/>
    <w:rsid w:val="00F85FD9"/>
    <w:rsid w:val="00F94C44"/>
    <w:rsid w:val="00F95213"/>
    <w:rsid w:val="00F96895"/>
    <w:rsid w:val="00FA2958"/>
    <w:rsid w:val="00FA4B2E"/>
    <w:rsid w:val="00FB1032"/>
    <w:rsid w:val="00FB22AD"/>
    <w:rsid w:val="00FB23E9"/>
    <w:rsid w:val="00FB4C61"/>
    <w:rsid w:val="00FC095F"/>
    <w:rsid w:val="00FC2D9D"/>
    <w:rsid w:val="00FC3DAC"/>
    <w:rsid w:val="00FE07F9"/>
    <w:rsid w:val="00FE16E8"/>
    <w:rsid w:val="00FE27E4"/>
    <w:rsid w:val="00FE57B0"/>
    <w:rsid w:val="00FF31DA"/>
    <w:rsid w:val="00FF5056"/>
    <w:rsid w:val="00FF6E1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66F1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Revision" w:semiHidden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2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40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043"/>
  </w:style>
  <w:style w:type="paragraph" w:styleId="Footer">
    <w:name w:val="footer"/>
    <w:basedOn w:val="Normal"/>
    <w:link w:val="FooterChar"/>
    <w:uiPriority w:val="99"/>
    <w:unhideWhenUsed/>
    <w:rsid w:val="008140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043"/>
  </w:style>
  <w:style w:type="character" w:customStyle="1" w:styleId="style12">
    <w:name w:val="style_12"/>
    <w:basedOn w:val="DefaultParagraphFont"/>
    <w:rsid w:val="00893810"/>
  </w:style>
  <w:style w:type="paragraph" w:customStyle="1" w:styleId="Body1">
    <w:name w:val="Body 1"/>
    <w:rsid w:val="00B962D5"/>
    <w:rPr>
      <w:rFonts w:ascii="Helvetica" w:eastAsia="ヒラギノ角ゴ Pro W3" w:hAnsi="Helvetica" w:cs="Times New Roman"/>
      <w:color w:val="000000"/>
      <w:szCs w:val="20"/>
      <w:lang w:eastAsia="en-US"/>
    </w:rPr>
  </w:style>
  <w:style w:type="paragraph" w:styleId="ListParagraph">
    <w:name w:val="List Paragraph"/>
    <w:basedOn w:val="Normal"/>
    <w:rsid w:val="0017783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B46A7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Revision" w:semiHidden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2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40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043"/>
  </w:style>
  <w:style w:type="paragraph" w:styleId="Footer">
    <w:name w:val="footer"/>
    <w:basedOn w:val="Normal"/>
    <w:link w:val="FooterChar"/>
    <w:uiPriority w:val="99"/>
    <w:unhideWhenUsed/>
    <w:rsid w:val="008140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043"/>
  </w:style>
  <w:style w:type="character" w:customStyle="1" w:styleId="style12">
    <w:name w:val="style_12"/>
    <w:basedOn w:val="DefaultParagraphFont"/>
    <w:rsid w:val="00893810"/>
  </w:style>
  <w:style w:type="paragraph" w:customStyle="1" w:styleId="Body1">
    <w:name w:val="Body 1"/>
    <w:rsid w:val="00B962D5"/>
    <w:rPr>
      <w:rFonts w:ascii="Helvetica" w:eastAsia="ヒラギノ角ゴ Pro W3" w:hAnsi="Helvetica" w:cs="Times New Roman"/>
      <w:color w:val="000000"/>
      <w:szCs w:val="20"/>
      <w:lang w:eastAsia="en-US"/>
    </w:rPr>
  </w:style>
  <w:style w:type="paragraph" w:styleId="ListParagraph">
    <w:name w:val="List Paragraph"/>
    <w:basedOn w:val="Normal"/>
    <w:rsid w:val="0017783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B46A7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1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1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5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0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9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9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3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16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1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4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3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8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6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0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6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3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1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7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1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1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327</Words>
  <Characters>1867</Characters>
  <Application>Microsoft Macintosh Word</Application>
  <DocSecurity>0</DocSecurity>
  <Lines>15</Lines>
  <Paragraphs>4</Paragraphs>
  <ScaleCrop>false</ScaleCrop>
  <Company>Shelby County Schools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aclark</dc:creator>
  <cp:keywords/>
  <cp:lastModifiedBy>katherine.hunt</cp:lastModifiedBy>
  <cp:revision>3</cp:revision>
  <cp:lastPrinted>2017-02-23T05:39:00Z</cp:lastPrinted>
  <dcterms:created xsi:type="dcterms:W3CDTF">2017-03-06T19:47:00Z</dcterms:created>
  <dcterms:modified xsi:type="dcterms:W3CDTF">2017-03-06T22:17:00Z</dcterms:modified>
</cp:coreProperties>
</file>